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88" w:rsidRDefault="00A84088" w:rsidP="00A8408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</w:p>
    <w:p w:rsidR="00A84088" w:rsidRDefault="00A84088" w:rsidP="00A8408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82"/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5"/>
        <w:gridCol w:w="725"/>
        <w:gridCol w:w="1821"/>
      </w:tblGrid>
      <w:tr w:rsidR="00A84088" w:rsidTr="00C6520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  <w:t>Число МСП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84088" w:rsidTr="00C6520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88" w:rsidRDefault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88" w:rsidRDefault="00C6520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Лесозаготовки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88" w:rsidRDefault="00FB410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88" w:rsidRDefault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отсутствуют</w:t>
            </w:r>
          </w:p>
        </w:tc>
      </w:tr>
      <w:tr w:rsidR="00A84088" w:rsidTr="00C6520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47.91</w:t>
            </w:r>
            <w:r w:rsidR="00C65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A84088" w:rsidTr="00C6520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65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65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  <w:r w:rsidR="00C6520F">
              <w:rPr>
                <w:rFonts w:ascii="Times New Roman" w:hAnsi="Times New Roman" w:cs="Times New Roman"/>
                <w:sz w:val="24"/>
                <w:szCs w:val="24"/>
              </w:rPr>
              <w:t>оптовая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неспециализирован</w:t>
            </w:r>
            <w:r w:rsidR="00C6520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A84088" w:rsidTr="00C6520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65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65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r w:rsidR="00C6520F">
              <w:rPr>
                <w:rFonts w:ascii="Times New Roman" w:hAnsi="Times New Roman" w:cs="Times New Roman"/>
                <w:sz w:val="24"/>
                <w:szCs w:val="24"/>
              </w:rPr>
              <w:t xml:space="preserve"> одеждой  в специализированных магазина1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88" w:rsidRDefault="00A8408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C6520F" w:rsidTr="00C6520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68.20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C6520F" w:rsidTr="00C6520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C6520F" w:rsidTr="00C6520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резиновых изделий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C6520F" w:rsidTr="00C6520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01.41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C6520F" w:rsidP="00C6520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C6520F" w:rsidTr="00C6520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FB4107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FB4107" w:rsidP="00C6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 по доставке продуктов питания</w:t>
            </w:r>
            <w:r w:rsidR="00C652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5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FB4107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20F" w:rsidRDefault="00FB4107" w:rsidP="00C6520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FB4107" w:rsidTr="00C6520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107" w:rsidRDefault="00FB4107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107" w:rsidRDefault="00FB4107" w:rsidP="00C6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итого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107" w:rsidRDefault="00FB4107" w:rsidP="00C652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107" w:rsidRDefault="00FB4107" w:rsidP="00C6520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88"/>
    <w:rsid w:val="0039751F"/>
    <w:rsid w:val="00A84088"/>
    <w:rsid w:val="00B7784E"/>
    <w:rsid w:val="00C6520F"/>
    <w:rsid w:val="00E2294F"/>
    <w:rsid w:val="00F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8DE2"/>
  <w15:chartTrackingRefBased/>
  <w15:docId w15:val="{02520BF8-541B-40D9-88DF-999A3C6D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08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3975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 w:line="240" w:lineRule="auto"/>
    </w:pPr>
    <w:rPr>
      <w:rFonts w:ascii="Times New Roman" w:hAnsi="Times New Roman"/>
      <w:color w:val="292929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2023-10-19T05:48:00Z</dcterms:created>
  <dcterms:modified xsi:type="dcterms:W3CDTF">2024-02-27T06:15:00Z</dcterms:modified>
</cp:coreProperties>
</file>